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142F51" w:rsidRPr="009B3606" w:rsidRDefault="00142F51" w:rsidP="00142F51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142F51" w:rsidRPr="009B3606" w:rsidRDefault="00142F51" w:rsidP="00142F51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142F51" w:rsidRPr="009B3606" w:rsidRDefault="00142F51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; Zulauf DN=</w:t>
      </w:r>
      <w:r w:rsidR="00693A31">
        <w:rPr>
          <w:rFonts w:cstheme="minorHAnsi"/>
          <w:sz w:val="20"/>
          <w:lang w:val="de-AT"/>
        </w:rPr>
        <w:t>200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211FC8" w:rsidRPr="009B3606">
        <w:rPr>
          <w:rFonts w:cstheme="minorHAnsi"/>
          <w:sz w:val="20"/>
          <w:lang w:val="de-AT"/>
        </w:rPr>
        <w:t>links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96034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 xml:space="preserve">DN </w:t>
      </w:r>
      <w:r w:rsidR="00693A31">
        <w:rPr>
          <w:rFonts w:cstheme="minorHAnsi"/>
          <w:color w:val="000000"/>
          <w:sz w:val="20"/>
          <w:szCs w:val="20"/>
        </w:rPr>
        <w:t>200</w:t>
      </w:r>
      <w:r w:rsidRPr="009B360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FA353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FA3538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04828" w:rsidRDefault="00D04828" w:rsidP="00D048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04828" w:rsidRDefault="00D04828" w:rsidP="00D048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D04828" w:rsidRDefault="00D04828" w:rsidP="008C3C6B">
      <w:pPr>
        <w:rPr>
          <w:rFonts w:cstheme="minorHAnsi"/>
          <w:sz w:val="20"/>
        </w:rPr>
      </w:pPr>
    </w:p>
    <w:p w:rsidR="00D04828" w:rsidRDefault="00D04828" w:rsidP="008C3C6B">
      <w:pPr>
        <w:rPr>
          <w:rFonts w:cstheme="minorHAnsi"/>
          <w:sz w:val="20"/>
        </w:rPr>
      </w:pPr>
    </w:p>
    <w:p w:rsidR="00D04828" w:rsidRDefault="00D04828" w:rsidP="008C3C6B">
      <w:pPr>
        <w:rPr>
          <w:rFonts w:cstheme="minorHAnsi"/>
          <w:sz w:val="20"/>
        </w:rPr>
      </w:pPr>
    </w:p>
    <w:p w:rsidR="00D04828" w:rsidRDefault="00D04828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7A1866">
        <w:rPr>
          <w:rFonts w:cstheme="minorHAnsi"/>
          <w:sz w:val="20"/>
        </w:rPr>
        <w:t>5020300240</w:t>
      </w:r>
      <w:r w:rsidR="00211FC8" w:rsidRPr="009B3606">
        <w:rPr>
          <w:rFonts w:cstheme="minorHAnsi"/>
          <w:sz w:val="20"/>
        </w:rPr>
        <w:t>L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42F51"/>
    <w:rsid w:val="00211FC8"/>
    <w:rsid w:val="00272842"/>
    <w:rsid w:val="002E1F92"/>
    <w:rsid w:val="00693A31"/>
    <w:rsid w:val="007105EF"/>
    <w:rsid w:val="00746A2A"/>
    <w:rsid w:val="007A1866"/>
    <w:rsid w:val="008C3C6B"/>
    <w:rsid w:val="008F5024"/>
    <w:rsid w:val="0096034F"/>
    <w:rsid w:val="009B3606"/>
    <w:rsid w:val="00BD2C5C"/>
    <w:rsid w:val="00CE0CBC"/>
    <w:rsid w:val="00D04828"/>
    <w:rsid w:val="00E01D42"/>
    <w:rsid w:val="00EB473A"/>
    <w:rsid w:val="00EF3144"/>
    <w:rsid w:val="00F06B9D"/>
    <w:rsid w:val="00FA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3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2020-01-23T06:35:00Z</dcterms:created>
  <dcterms:modified xsi:type="dcterms:W3CDTF">2020-03-12T10:32:00Z</dcterms:modified>
</cp:coreProperties>
</file>